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66DB" w14:textId="77777777" w:rsidR="001341F2" w:rsidRDefault="001341F2">
      <w:pPr>
        <w:rPr>
          <w:b/>
          <w:bCs/>
          <w:sz w:val="28"/>
          <w:szCs w:val="28"/>
        </w:rPr>
      </w:pPr>
    </w:p>
    <w:p w14:paraId="7F78485E" w14:textId="77777777" w:rsidR="001341F2" w:rsidRPr="00B26B5A" w:rsidRDefault="001341F2">
      <w:pPr>
        <w:rPr>
          <w:rFonts w:ascii="TWK Ghost TTF" w:hAnsi="TWK Ghost TTF"/>
          <w:b/>
          <w:bCs/>
          <w:sz w:val="28"/>
          <w:szCs w:val="28"/>
        </w:rPr>
      </w:pPr>
    </w:p>
    <w:p w14:paraId="3E0BFA96" w14:textId="4EE69894" w:rsidR="0058735F" w:rsidRPr="00B26B5A" w:rsidRDefault="0058735F">
      <w:pPr>
        <w:rPr>
          <w:rFonts w:ascii="TWK Ghost TTF" w:hAnsi="TWK Ghost TTF"/>
          <w:b/>
          <w:bCs/>
          <w:sz w:val="28"/>
          <w:szCs w:val="28"/>
        </w:rPr>
      </w:pPr>
      <w:r w:rsidRPr="00B26B5A">
        <w:rPr>
          <w:rFonts w:ascii="TWK Ghost TTF" w:hAnsi="TWK Ghost TTF"/>
          <w:b/>
          <w:bCs/>
          <w:sz w:val="28"/>
          <w:szCs w:val="28"/>
        </w:rPr>
        <w:t>Formulaire de réservation d’un atelier pédagogique</w:t>
      </w:r>
    </w:p>
    <w:p w14:paraId="469A7168" w14:textId="77777777" w:rsidR="0058735F" w:rsidRPr="00B26B5A" w:rsidRDefault="0058735F" w:rsidP="0058735F">
      <w:pPr>
        <w:spacing w:line="240" w:lineRule="auto"/>
        <w:rPr>
          <w:rFonts w:ascii="TWK Ghost TTF" w:hAnsi="TWK Ghost TTF"/>
          <w:i/>
          <w:iCs/>
          <w:sz w:val="20"/>
          <w:szCs w:val="20"/>
        </w:rPr>
      </w:pPr>
      <w:r w:rsidRPr="00B26B5A">
        <w:rPr>
          <w:rFonts w:ascii="TWK Ghost TTF" w:hAnsi="TWK Ghost TTF"/>
          <w:i/>
          <w:iCs/>
          <w:sz w:val="20"/>
          <w:szCs w:val="20"/>
        </w:rPr>
        <w:t>(Déplacement entre les champs à l’aide de la touche « Tab »)</w:t>
      </w:r>
    </w:p>
    <w:p w14:paraId="538A2A47" w14:textId="77777777" w:rsidR="0058735F" w:rsidRPr="00B26B5A" w:rsidRDefault="0058735F">
      <w:pPr>
        <w:rPr>
          <w:rFonts w:ascii="TWK Ghost TTF" w:hAnsi="TWK Ghost TTF"/>
          <w:b/>
          <w:bCs/>
          <w:sz w:val="22"/>
          <w:szCs w:val="22"/>
        </w:rPr>
      </w:pPr>
    </w:p>
    <w:p w14:paraId="02A25517" w14:textId="5AF79205" w:rsidR="0058735F" w:rsidRPr="00B26B5A" w:rsidRDefault="0058735F">
      <w:pPr>
        <w:rPr>
          <w:rFonts w:ascii="TWK Ghost TTF" w:hAnsi="TWK Ghost TTF"/>
          <w:sz w:val="22"/>
          <w:szCs w:val="22"/>
        </w:rPr>
      </w:pPr>
      <w:r w:rsidRPr="00B26B5A">
        <w:rPr>
          <w:rFonts w:ascii="TWK Ghost TTF" w:hAnsi="TWK Ghost TTF"/>
          <w:b/>
          <w:bCs/>
          <w:sz w:val="22"/>
          <w:szCs w:val="22"/>
        </w:rPr>
        <w:t>Atelier</w:t>
      </w:r>
      <w:r w:rsidR="009060C3">
        <w:rPr>
          <w:rFonts w:ascii="TWK Ghost TTF" w:hAnsi="TWK Ghost TTF"/>
          <w:b/>
          <w:bCs/>
          <w:sz w:val="22"/>
          <w:szCs w:val="22"/>
        </w:rPr>
        <w:t>s « La vie dans l’Antiquité »</w:t>
      </w:r>
      <w:r w:rsidRPr="00B26B5A">
        <w:rPr>
          <w:rFonts w:ascii="TWK Ghost TTF" w:hAnsi="TWK Ghost TTF"/>
          <w:b/>
          <w:bCs/>
          <w:sz w:val="22"/>
          <w:szCs w:val="22"/>
        </w:rPr>
        <w:t> :</w:t>
      </w:r>
      <w:r w:rsidRPr="00B26B5A">
        <w:rPr>
          <w:rFonts w:ascii="TWK Ghost TTF" w:hAnsi="TWK Ghost TTF"/>
          <w:sz w:val="22"/>
          <w:szCs w:val="22"/>
        </w:rPr>
        <w:t xml:space="preserve"> </w:t>
      </w:r>
    </w:p>
    <w:p w14:paraId="5DA0F11B" w14:textId="04DAFF7E" w:rsidR="0058735F" w:rsidRPr="00B26B5A" w:rsidRDefault="0058735F" w:rsidP="009060C3">
      <w:pPr>
        <w:rPr>
          <w:rFonts w:ascii="TWK Ghost TTF" w:hAnsi="TWK Ghost TTF"/>
          <w:sz w:val="22"/>
          <w:szCs w:val="22"/>
        </w:rPr>
      </w:pP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B26B5A">
        <w:rPr>
          <w:rFonts w:ascii="TWK Ghost TTF" w:hAnsi="TWK Ghost TTF"/>
          <w:sz w:val="22"/>
          <w:szCs w:val="22"/>
        </w:rPr>
        <w:instrText xml:space="preserve"> FORMCHECKBOX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0"/>
      <w:r w:rsidRPr="00B26B5A">
        <w:rPr>
          <w:rFonts w:ascii="TWK Ghost TTF" w:hAnsi="TWK Ghost TTF"/>
          <w:sz w:val="22"/>
          <w:szCs w:val="22"/>
        </w:rPr>
        <w:t xml:space="preserve">  Enquête sur le quotidien des enfants grecs et romains</w:t>
      </w:r>
      <w:r w:rsidR="009060C3">
        <w:rPr>
          <w:rFonts w:ascii="TWK Ghost TTF" w:hAnsi="TWK Ghost TTF"/>
          <w:sz w:val="22"/>
          <w:szCs w:val="22"/>
        </w:rPr>
        <w:t xml:space="preserve"> – atelier pédagogique (en classe </w:t>
      </w:r>
      <w:r w:rsidR="009060C3">
        <w:rPr>
          <w:rFonts w:ascii="TWK Ghost TTF" w:hAnsi="TWK Ghost TTF"/>
          <w:sz w:val="22"/>
          <w:szCs w:val="22"/>
        </w:rPr>
        <w:br/>
        <w:t>ou à la Fondation)</w:t>
      </w:r>
      <w:r w:rsidRPr="00B26B5A">
        <w:rPr>
          <w:rFonts w:ascii="TWK Ghost TTF" w:hAnsi="TWK Ghost TTF"/>
          <w:sz w:val="22"/>
          <w:szCs w:val="22"/>
        </w:rPr>
        <w:tab/>
      </w:r>
    </w:p>
    <w:p w14:paraId="0D692685" w14:textId="3852966D" w:rsidR="0058735F" w:rsidRPr="00B26B5A" w:rsidRDefault="0058735F">
      <w:pPr>
        <w:rPr>
          <w:rFonts w:ascii="TWK Ghost TTF" w:hAnsi="TWK Ghost TTF"/>
          <w:sz w:val="22"/>
          <w:szCs w:val="22"/>
        </w:rPr>
      </w:pP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B26B5A">
        <w:rPr>
          <w:rFonts w:ascii="TWK Ghost TTF" w:hAnsi="TWK Ghost TTF"/>
          <w:sz w:val="22"/>
          <w:szCs w:val="22"/>
        </w:rPr>
        <w:instrText xml:space="preserve"> FORMCHECKBOX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1"/>
      <w:r w:rsidRPr="00B26B5A">
        <w:rPr>
          <w:rFonts w:ascii="TWK Ghost TTF" w:hAnsi="TWK Ghost TTF"/>
          <w:sz w:val="22"/>
          <w:szCs w:val="22"/>
        </w:rPr>
        <w:t xml:space="preserve"> </w:t>
      </w:r>
      <w:r w:rsidR="00F80951" w:rsidRPr="00B26B5A">
        <w:rPr>
          <w:rFonts w:ascii="TWK Ghost TTF" w:hAnsi="TWK Ghost TTF"/>
          <w:sz w:val="22"/>
          <w:szCs w:val="22"/>
        </w:rPr>
        <w:t>« Quoi de neuf, docteur ? – activité de découverte</w:t>
      </w:r>
      <w:r w:rsidR="009060C3">
        <w:rPr>
          <w:rFonts w:ascii="TWK Ghost TTF" w:hAnsi="TWK Ghost TTF"/>
          <w:sz w:val="22"/>
          <w:szCs w:val="22"/>
        </w:rPr>
        <w:t xml:space="preserve"> (en classe en autonomie)</w:t>
      </w:r>
    </w:p>
    <w:p w14:paraId="5BDD8E7E" w14:textId="3FEF9423" w:rsidR="00F80951" w:rsidRPr="00B26B5A" w:rsidRDefault="00F80951">
      <w:pPr>
        <w:rPr>
          <w:rFonts w:ascii="TWK Ghost TTF" w:hAnsi="TWK Ghost TTF"/>
          <w:sz w:val="22"/>
          <w:szCs w:val="22"/>
        </w:rPr>
      </w:pP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3"/>
      <w:r w:rsidRPr="00B26B5A">
        <w:rPr>
          <w:rFonts w:ascii="TWK Ghost TTF" w:hAnsi="TWK Ghost TTF"/>
          <w:sz w:val="22"/>
          <w:szCs w:val="22"/>
        </w:rPr>
        <w:instrText xml:space="preserve"> FORMCHECKBOX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2"/>
      <w:r w:rsidRPr="00B26B5A">
        <w:rPr>
          <w:rFonts w:ascii="TWK Ghost TTF" w:hAnsi="TWK Ghost TTF"/>
          <w:sz w:val="22"/>
          <w:szCs w:val="22"/>
        </w:rPr>
        <w:t xml:space="preserve"> « Rendez-vous chez le médecin » - atelier pédagogique</w:t>
      </w:r>
      <w:r w:rsidR="009060C3">
        <w:rPr>
          <w:rFonts w:ascii="TWK Ghost TTF" w:hAnsi="TWK Ghost TTF"/>
          <w:sz w:val="22"/>
          <w:szCs w:val="22"/>
        </w:rPr>
        <w:t xml:space="preserve"> (en classe ou à la Fondation)</w:t>
      </w:r>
    </w:p>
    <w:p w14:paraId="661D3A34" w14:textId="66303418" w:rsidR="00F80951" w:rsidRPr="00B26B5A" w:rsidRDefault="00F80951">
      <w:pPr>
        <w:rPr>
          <w:rFonts w:ascii="TWK Ghost TTF" w:hAnsi="TWK Ghost TTF"/>
          <w:sz w:val="22"/>
          <w:szCs w:val="22"/>
        </w:rPr>
      </w:pP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4"/>
      <w:r w:rsidRPr="00B26B5A">
        <w:rPr>
          <w:rFonts w:ascii="TWK Ghost TTF" w:hAnsi="TWK Ghost TTF"/>
          <w:sz w:val="22"/>
          <w:szCs w:val="22"/>
        </w:rPr>
        <w:instrText xml:space="preserve"> FORMCHECKBOX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3"/>
      <w:r w:rsidRPr="00B26B5A">
        <w:rPr>
          <w:rFonts w:ascii="TWK Ghost TTF" w:hAnsi="TWK Ghost TTF"/>
          <w:sz w:val="22"/>
          <w:szCs w:val="22"/>
        </w:rPr>
        <w:t xml:space="preserve"> « Chez </w:t>
      </w:r>
      <w:r w:rsidR="009060C3">
        <w:rPr>
          <w:rFonts w:ascii="TWK Ghost TTF" w:hAnsi="TWK Ghost TTF"/>
          <w:sz w:val="22"/>
          <w:szCs w:val="22"/>
        </w:rPr>
        <w:t>l’herboriste</w:t>
      </w:r>
      <w:r w:rsidRPr="00B26B5A">
        <w:rPr>
          <w:rFonts w:ascii="TWK Ghost TTF" w:hAnsi="TWK Ghost TTF"/>
          <w:sz w:val="22"/>
          <w:szCs w:val="22"/>
        </w:rPr>
        <w:t> » - atelier pratique (à la Fondation Hardt)</w:t>
      </w:r>
    </w:p>
    <w:p w14:paraId="707BFDD8" w14:textId="77777777" w:rsidR="0058735F" w:rsidRPr="00B26B5A" w:rsidRDefault="0058735F">
      <w:pPr>
        <w:rPr>
          <w:rFonts w:ascii="TWK Ghost TTF" w:hAnsi="TWK Ghost TTF"/>
          <w:sz w:val="22"/>
          <w:szCs w:val="22"/>
        </w:rPr>
      </w:pPr>
    </w:p>
    <w:p w14:paraId="4CC5888C" w14:textId="1EB07172" w:rsidR="0058735F" w:rsidRPr="00B26B5A" w:rsidRDefault="0058735F">
      <w:pPr>
        <w:rPr>
          <w:rFonts w:ascii="TWK Ghost TTF" w:hAnsi="TWK Ghost TTF"/>
          <w:b/>
          <w:bCs/>
          <w:sz w:val="22"/>
          <w:szCs w:val="22"/>
        </w:rPr>
      </w:pPr>
      <w:r w:rsidRPr="00B26B5A">
        <w:rPr>
          <w:rFonts w:ascii="TWK Ghost TTF" w:hAnsi="TWK Ghost TTF"/>
          <w:b/>
          <w:bCs/>
          <w:sz w:val="22"/>
          <w:szCs w:val="22"/>
        </w:rPr>
        <w:t>École :</w:t>
      </w:r>
      <w:r w:rsidRPr="00B26B5A">
        <w:rPr>
          <w:rFonts w:ascii="TWK Ghost TTF" w:hAnsi="TWK Ghost TTF"/>
          <w:b/>
          <w:bCs/>
          <w:sz w:val="22"/>
          <w:szCs w:val="22"/>
        </w:rPr>
        <w:tab/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4" w:name="Texte1"/>
      <w:r w:rsidRPr="00B26B5A">
        <w:rPr>
          <w:rFonts w:ascii="TWK Ghost TTF" w:hAnsi="TWK Ghost TTF"/>
          <w:sz w:val="22"/>
          <w:szCs w:val="22"/>
        </w:rPr>
        <w:instrText xml:space="preserve"> FORMTEXT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4"/>
      <w:r w:rsidRPr="00B26B5A">
        <w:rPr>
          <w:rFonts w:ascii="TWK Ghost TTF" w:hAnsi="TWK Ghost TTF"/>
          <w:b/>
          <w:bCs/>
          <w:sz w:val="22"/>
          <w:szCs w:val="22"/>
        </w:rPr>
        <w:br/>
        <w:t xml:space="preserve">Adresse : </w:t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5" w:name="Texte2"/>
      <w:r w:rsidRPr="00B26B5A">
        <w:rPr>
          <w:rFonts w:ascii="TWK Ghost TTF" w:hAnsi="TWK Ghost TTF"/>
          <w:sz w:val="22"/>
          <w:szCs w:val="22"/>
        </w:rPr>
        <w:instrText xml:space="preserve"> FORMTEXT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5"/>
      <w:r w:rsidRPr="00B26B5A">
        <w:rPr>
          <w:rFonts w:ascii="TWK Ghost TTF" w:hAnsi="TWK Ghost TTF"/>
          <w:b/>
          <w:bCs/>
          <w:sz w:val="22"/>
          <w:szCs w:val="22"/>
        </w:rPr>
        <w:tab/>
      </w:r>
      <w:r w:rsidRPr="00B26B5A">
        <w:rPr>
          <w:rFonts w:ascii="TWK Ghost TTF" w:hAnsi="TWK Ghost TTF"/>
          <w:b/>
          <w:bCs/>
          <w:sz w:val="22"/>
          <w:szCs w:val="22"/>
        </w:rPr>
        <w:br/>
        <w:t xml:space="preserve">Classe : </w:t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6" w:name="Texte3"/>
      <w:r w:rsidRPr="00B26B5A">
        <w:rPr>
          <w:rFonts w:ascii="TWK Ghost TTF" w:hAnsi="TWK Ghost TTF"/>
          <w:sz w:val="22"/>
          <w:szCs w:val="22"/>
        </w:rPr>
        <w:instrText xml:space="preserve"> FORMTEXT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6"/>
      <w:r w:rsidRPr="00B26B5A">
        <w:rPr>
          <w:rFonts w:ascii="TWK Ghost TTF" w:hAnsi="TWK Ghost TTF"/>
          <w:b/>
          <w:bCs/>
          <w:sz w:val="22"/>
          <w:szCs w:val="22"/>
        </w:rPr>
        <w:tab/>
      </w:r>
      <w:r w:rsidRPr="00B26B5A">
        <w:rPr>
          <w:rFonts w:ascii="TWK Ghost TTF" w:hAnsi="TWK Ghost TTF"/>
          <w:b/>
          <w:bCs/>
          <w:sz w:val="22"/>
          <w:szCs w:val="22"/>
        </w:rPr>
        <w:br/>
        <w:t>Degré :</w:t>
      </w:r>
      <w:r w:rsidRPr="00B26B5A">
        <w:rPr>
          <w:rFonts w:ascii="TWK Ghost TTF" w:hAnsi="TWK Ghost TTF"/>
          <w:b/>
          <w:bCs/>
          <w:sz w:val="22"/>
          <w:szCs w:val="22"/>
        </w:rPr>
        <w:tab/>
        <w:t xml:space="preserve"> </w:t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7" w:name="Texte4"/>
      <w:r w:rsidRPr="00B26B5A">
        <w:rPr>
          <w:rFonts w:ascii="TWK Ghost TTF" w:hAnsi="TWK Ghost TTF"/>
          <w:sz w:val="22"/>
          <w:szCs w:val="22"/>
        </w:rPr>
        <w:instrText xml:space="preserve"> FORMTEXT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7"/>
      <w:r w:rsidRPr="00B26B5A">
        <w:rPr>
          <w:rFonts w:ascii="TWK Ghost TTF" w:hAnsi="TWK Ghost TTF"/>
          <w:b/>
          <w:bCs/>
          <w:sz w:val="22"/>
          <w:szCs w:val="22"/>
        </w:rPr>
        <w:tab/>
      </w:r>
      <w:r w:rsidRPr="00B26B5A">
        <w:rPr>
          <w:rFonts w:ascii="TWK Ghost TTF" w:hAnsi="TWK Ghost TTF"/>
          <w:b/>
          <w:bCs/>
          <w:sz w:val="22"/>
          <w:szCs w:val="22"/>
        </w:rPr>
        <w:br/>
        <w:t xml:space="preserve">Nombre d’élèves : </w:t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8" w:name="Texte5"/>
      <w:r w:rsidRPr="00B26B5A">
        <w:rPr>
          <w:rFonts w:ascii="TWK Ghost TTF" w:hAnsi="TWK Ghost TTF"/>
          <w:sz w:val="22"/>
          <w:szCs w:val="22"/>
        </w:rPr>
        <w:instrText xml:space="preserve"> FORMTEXT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8"/>
      <w:r w:rsidRPr="00B26B5A">
        <w:rPr>
          <w:rFonts w:ascii="TWK Ghost TTF" w:hAnsi="TWK Ghost TTF"/>
          <w:b/>
          <w:bCs/>
          <w:sz w:val="22"/>
          <w:szCs w:val="22"/>
        </w:rPr>
        <w:br/>
        <w:t xml:space="preserve">Nom et prénom du/de la professeur-e : </w:t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9" w:name="Texte6"/>
      <w:r w:rsidRPr="00B26B5A">
        <w:rPr>
          <w:rFonts w:ascii="TWK Ghost TTF" w:hAnsi="TWK Ghost TTF"/>
          <w:sz w:val="22"/>
          <w:szCs w:val="22"/>
        </w:rPr>
        <w:instrText xml:space="preserve"> FORMTEXT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9"/>
      <w:r w:rsidRPr="00B26B5A">
        <w:rPr>
          <w:rFonts w:ascii="TWK Ghost TTF" w:hAnsi="TWK Ghost TTF"/>
          <w:b/>
          <w:bCs/>
          <w:sz w:val="22"/>
          <w:szCs w:val="22"/>
        </w:rPr>
        <w:tab/>
      </w:r>
      <w:r w:rsidRPr="00B26B5A">
        <w:rPr>
          <w:rFonts w:ascii="TWK Ghost TTF" w:hAnsi="TWK Ghost TTF"/>
          <w:b/>
          <w:bCs/>
          <w:sz w:val="22"/>
          <w:szCs w:val="22"/>
        </w:rPr>
        <w:br/>
        <w:t xml:space="preserve">Accompagnateur-trice : </w:t>
      </w:r>
      <w:r w:rsidRPr="00B26B5A">
        <w:rPr>
          <w:rFonts w:ascii="TWK Ghost TTF" w:hAnsi="TWK Ghost TTF"/>
          <w:sz w:val="22"/>
          <w:szCs w:val="22"/>
        </w:rPr>
        <w:t xml:space="preserve"> oui</w:t>
      </w:r>
      <w:r w:rsidRPr="00B26B5A">
        <w:rPr>
          <w:rFonts w:ascii="TWK Ghost TTF" w:hAnsi="TWK Ghost TTF"/>
          <w:sz w:val="22"/>
          <w:szCs w:val="22"/>
        </w:rPr>
        <w:tab/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3"/>
      <w:r w:rsidRPr="00B26B5A">
        <w:rPr>
          <w:rFonts w:ascii="TWK Ghost TTF" w:hAnsi="TWK Ghost TTF"/>
          <w:sz w:val="22"/>
          <w:szCs w:val="22"/>
        </w:rPr>
        <w:instrText xml:space="preserve"> FORMCHECKBOX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10"/>
      <w:r w:rsidRPr="00B26B5A">
        <w:rPr>
          <w:rFonts w:ascii="TWK Ghost TTF" w:hAnsi="TWK Ghost TTF"/>
          <w:sz w:val="22"/>
          <w:szCs w:val="22"/>
        </w:rPr>
        <w:tab/>
        <w:t xml:space="preserve">non   </w:t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4"/>
      <w:r w:rsidRPr="00B26B5A">
        <w:rPr>
          <w:rFonts w:ascii="TWK Ghost TTF" w:hAnsi="TWK Ghost TTF"/>
          <w:sz w:val="22"/>
          <w:szCs w:val="22"/>
        </w:rPr>
        <w:instrText xml:space="preserve"> FORMCHECKBOX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11"/>
      <w:r w:rsidRPr="00B26B5A">
        <w:rPr>
          <w:rFonts w:ascii="TWK Ghost TTF" w:hAnsi="TWK Ghost TTF"/>
          <w:b/>
          <w:bCs/>
          <w:sz w:val="22"/>
          <w:szCs w:val="22"/>
        </w:rPr>
        <w:tab/>
      </w:r>
      <w:r w:rsidRPr="00B26B5A">
        <w:rPr>
          <w:rFonts w:ascii="TWK Ghost TTF" w:hAnsi="TWK Ghost TTF"/>
          <w:b/>
          <w:bCs/>
          <w:sz w:val="22"/>
          <w:szCs w:val="22"/>
        </w:rPr>
        <w:br/>
        <w:t xml:space="preserve">No téléphone : </w:t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2" w:name="Texte7"/>
      <w:r w:rsidRPr="00B26B5A">
        <w:rPr>
          <w:rFonts w:ascii="TWK Ghost TTF" w:hAnsi="TWK Ghost TTF"/>
          <w:sz w:val="22"/>
          <w:szCs w:val="22"/>
        </w:rPr>
        <w:instrText xml:space="preserve"> FORMTEXT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12"/>
      <w:r w:rsidRPr="00B26B5A">
        <w:rPr>
          <w:rFonts w:ascii="TWK Ghost TTF" w:hAnsi="TWK Ghost TTF"/>
          <w:b/>
          <w:bCs/>
          <w:sz w:val="22"/>
          <w:szCs w:val="22"/>
        </w:rPr>
        <w:tab/>
      </w:r>
      <w:r w:rsidRPr="00B26B5A">
        <w:rPr>
          <w:rFonts w:ascii="TWK Ghost TTF" w:hAnsi="TWK Ghost TTF"/>
          <w:b/>
          <w:bCs/>
          <w:sz w:val="22"/>
          <w:szCs w:val="22"/>
        </w:rPr>
        <w:br/>
        <w:t xml:space="preserve">E-mail : </w:t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3" w:name="Texte8"/>
      <w:r w:rsidRPr="00B26B5A">
        <w:rPr>
          <w:rFonts w:ascii="TWK Ghost TTF" w:hAnsi="TWK Ghost TTF"/>
          <w:sz w:val="22"/>
          <w:szCs w:val="22"/>
        </w:rPr>
        <w:instrText xml:space="preserve"> FORMTEXT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13"/>
    </w:p>
    <w:p w14:paraId="0B83E13F" w14:textId="6F9FF2BD" w:rsidR="0058735F" w:rsidRPr="00B26B5A" w:rsidRDefault="0058735F">
      <w:pPr>
        <w:rPr>
          <w:rFonts w:ascii="TWK Ghost TTF" w:hAnsi="TWK Ghost TTF"/>
          <w:sz w:val="22"/>
          <w:szCs w:val="22"/>
        </w:rPr>
      </w:pPr>
      <w:r w:rsidRPr="00B26B5A">
        <w:rPr>
          <w:rFonts w:ascii="TWK Ghost TTF" w:hAnsi="TWK Ghost TTF"/>
          <w:b/>
          <w:bCs/>
          <w:sz w:val="22"/>
          <w:szCs w:val="22"/>
        </w:rPr>
        <w:t>Dates souhaitées :</w:t>
      </w:r>
      <w:r w:rsidRPr="00B26B5A">
        <w:rPr>
          <w:rFonts w:ascii="TWK Ghost TTF" w:hAnsi="TWK Ghost TTF"/>
          <w:b/>
          <w:bCs/>
          <w:sz w:val="22"/>
          <w:szCs w:val="22"/>
        </w:rPr>
        <w:tab/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4" w:name="Texte9"/>
      <w:r w:rsidRPr="00B26B5A">
        <w:rPr>
          <w:rFonts w:ascii="TWK Ghost TTF" w:hAnsi="TWK Ghost TTF"/>
          <w:sz w:val="22"/>
          <w:szCs w:val="22"/>
        </w:rPr>
        <w:instrText xml:space="preserve"> FORMTEXT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14"/>
      <w:r w:rsidRPr="00B26B5A">
        <w:rPr>
          <w:rFonts w:ascii="TWK Ghost TTF" w:hAnsi="TWK Ghost TTF"/>
          <w:b/>
          <w:bCs/>
          <w:sz w:val="22"/>
          <w:szCs w:val="22"/>
        </w:rPr>
        <w:tab/>
      </w:r>
      <w:r w:rsidRPr="00B26B5A">
        <w:rPr>
          <w:rFonts w:ascii="TWK Ghost TTF" w:hAnsi="TWK Ghost TTF"/>
          <w:b/>
          <w:bCs/>
          <w:sz w:val="22"/>
          <w:szCs w:val="22"/>
        </w:rPr>
        <w:tab/>
      </w:r>
      <w:r w:rsidRPr="00B26B5A">
        <w:rPr>
          <w:rFonts w:ascii="TWK Ghost TTF" w:hAnsi="TWK Ghost TTF"/>
          <w:b/>
          <w:bCs/>
          <w:sz w:val="22"/>
          <w:szCs w:val="22"/>
        </w:rPr>
        <w:tab/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5" w:name="Texte10"/>
      <w:r w:rsidRPr="00B26B5A">
        <w:rPr>
          <w:rFonts w:ascii="TWK Ghost TTF" w:hAnsi="TWK Ghost TTF"/>
          <w:sz w:val="22"/>
          <w:szCs w:val="22"/>
        </w:rPr>
        <w:instrText xml:space="preserve"> FORMTEXT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15"/>
      <w:r w:rsidRPr="00B26B5A">
        <w:rPr>
          <w:rFonts w:ascii="TWK Ghost TTF" w:hAnsi="TWK Ghost TTF"/>
          <w:b/>
          <w:bCs/>
          <w:sz w:val="22"/>
          <w:szCs w:val="22"/>
        </w:rPr>
        <w:tab/>
      </w:r>
      <w:r w:rsidRPr="00B26B5A">
        <w:rPr>
          <w:rFonts w:ascii="TWK Ghost TTF" w:hAnsi="TWK Ghost TTF"/>
          <w:b/>
          <w:bCs/>
          <w:sz w:val="22"/>
          <w:szCs w:val="22"/>
        </w:rPr>
        <w:tab/>
      </w:r>
      <w:r w:rsidRPr="00B26B5A">
        <w:rPr>
          <w:rFonts w:ascii="TWK Ghost TTF" w:hAnsi="TWK Ghost TTF"/>
          <w:b/>
          <w:bCs/>
          <w:sz w:val="22"/>
          <w:szCs w:val="22"/>
        </w:rPr>
        <w:tab/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6" w:name="Texte11"/>
      <w:r w:rsidRPr="00B26B5A">
        <w:rPr>
          <w:rFonts w:ascii="TWK Ghost TTF" w:hAnsi="TWK Ghost TTF"/>
          <w:sz w:val="22"/>
          <w:szCs w:val="22"/>
        </w:rPr>
        <w:instrText xml:space="preserve"> FORMTEXT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noProof/>
          <w:sz w:val="22"/>
          <w:szCs w:val="22"/>
        </w:rPr>
        <w:t> </w:t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16"/>
      <w:r w:rsidRPr="00B26B5A">
        <w:rPr>
          <w:rFonts w:ascii="TWK Ghost TTF" w:hAnsi="TWK Ghost TTF"/>
          <w:b/>
          <w:bCs/>
          <w:sz w:val="22"/>
          <w:szCs w:val="22"/>
        </w:rPr>
        <w:br/>
        <w:t xml:space="preserve">Tranches horaires souhaitées : </w:t>
      </w:r>
      <w:r w:rsidRPr="00B26B5A">
        <w:rPr>
          <w:rFonts w:ascii="TWK Ghost TTF" w:hAnsi="TWK Ghost TTF"/>
          <w:sz w:val="22"/>
          <w:szCs w:val="22"/>
        </w:rPr>
        <w:t xml:space="preserve"> 8h00-9h30</w:t>
      </w:r>
      <w:r w:rsidRPr="00B26B5A">
        <w:rPr>
          <w:rFonts w:ascii="TWK Ghost TTF" w:hAnsi="TWK Ghost TTF"/>
          <w:sz w:val="22"/>
          <w:szCs w:val="22"/>
        </w:rPr>
        <w:tab/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5"/>
      <w:r w:rsidRPr="00B26B5A">
        <w:rPr>
          <w:rFonts w:ascii="TWK Ghost TTF" w:hAnsi="TWK Ghost TTF"/>
          <w:sz w:val="22"/>
          <w:szCs w:val="22"/>
        </w:rPr>
        <w:instrText xml:space="preserve"> FORMCHECKBOX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17"/>
      <w:r w:rsidRPr="00B26B5A">
        <w:rPr>
          <w:rFonts w:ascii="TWK Ghost TTF" w:hAnsi="TWK Ghost TTF"/>
          <w:sz w:val="22"/>
          <w:szCs w:val="22"/>
        </w:rPr>
        <w:tab/>
        <w:t>10h00-11h30</w:t>
      </w:r>
      <w:r w:rsidRPr="00B26B5A">
        <w:rPr>
          <w:rFonts w:ascii="TWK Ghost TTF" w:hAnsi="TWK Ghost TTF"/>
          <w:sz w:val="22"/>
          <w:szCs w:val="22"/>
        </w:rPr>
        <w:tab/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6"/>
      <w:r w:rsidRPr="00B26B5A">
        <w:rPr>
          <w:rFonts w:ascii="TWK Ghost TTF" w:hAnsi="TWK Ghost TTF"/>
          <w:sz w:val="22"/>
          <w:szCs w:val="22"/>
        </w:rPr>
        <w:instrText xml:space="preserve"> FORMCHECKBOX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18"/>
      <w:r w:rsidRPr="00B26B5A">
        <w:rPr>
          <w:rFonts w:ascii="TWK Ghost TTF" w:hAnsi="TWK Ghost TTF"/>
          <w:sz w:val="22"/>
          <w:szCs w:val="22"/>
        </w:rPr>
        <w:tab/>
      </w:r>
      <w:r w:rsidR="009060C3">
        <w:rPr>
          <w:rFonts w:ascii="TWK Ghost TTF" w:hAnsi="TWK Ghost TTF"/>
          <w:sz w:val="22"/>
          <w:szCs w:val="22"/>
        </w:rPr>
        <w:tab/>
      </w:r>
      <w:r w:rsidR="009060C3">
        <w:rPr>
          <w:rFonts w:ascii="TWK Ghost TTF" w:hAnsi="TWK Ghost TTF"/>
          <w:sz w:val="22"/>
          <w:szCs w:val="22"/>
        </w:rPr>
        <w:tab/>
      </w:r>
      <w:r w:rsidR="009060C3">
        <w:rPr>
          <w:rFonts w:ascii="TWK Ghost TTF" w:hAnsi="TWK Ghost TTF"/>
          <w:sz w:val="22"/>
          <w:szCs w:val="22"/>
        </w:rPr>
        <w:tab/>
      </w:r>
      <w:r w:rsidR="009060C3">
        <w:rPr>
          <w:rFonts w:ascii="TWK Ghost TTF" w:hAnsi="TWK Ghost TTF"/>
          <w:sz w:val="22"/>
          <w:szCs w:val="22"/>
        </w:rPr>
        <w:tab/>
      </w:r>
      <w:r w:rsidR="009060C3">
        <w:rPr>
          <w:rFonts w:ascii="TWK Ghost TTF" w:hAnsi="TWK Ghost TTF"/>
          <w:sz w:val="22"/>
          <w:szCs w:val="22"/>
        </w:rPr>
        <w:tab/>
      </w:r>
      <w:r w:rsidR="009060C3">
        <w:rPr>
          <w:rFonts w:ascii="TWK Ghost TTF" w:hAnsi="TWK Ghost TTF"/>
          <w:sz w:val="22"/>
          <w:szCs w:val="22"/>
        </w:rPr>
        <w:tab/>
      </w:r>
      <w:r w:rsidR="009060C3">
        <w:rPr>
          <w:rFonts w:ascii="TWK Ghost TTF" w:hAnsi="TWK Ghost TTF"/>
          <w:sz w:val="22"/>
          <w:szCs w:val="22"/>
        </w:rPr>
        <w:tab/>
      </w:r>
      <w:r w:rsidRPr="00B26B5A">
        <w:rPr>
          <w:rFonts w:ascii="TWK Ghost TTF" w:hAnsi="TWK Ghost TTF"/>
          <w:sz w:val="22"/>
          <w:szCs w:val="22"/>
        </w:rPr>
        <w:t>13h30-15h00</w:t>
      </w:r>
      <w:r w:rsidRPr="00B26B5A">
        <w:rPr>
          <w:rFonts w:ascii="TWK Ghost TTF" w:hAnsi="TWK Ghost TTF"/>
          <w:sz w:val="22"/>
          <w:szCs w:val="22"/>
        </w:rPr>
        <w:tab/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7"/>
      <w:r w:rsidRPr="00B26B5A">
        <w:rPr>
          <w:rFonts w:ascii="TWK Ghost TTF" w:hAnsi="TWK Ghost TTF"/>
          <w:sz w:val="22"/>
          <w:szCs w:val="22"/>
        </w:rPr>
        <w:instrText xml:space="preserve"> FORMCHECKBOX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19"/>
      <w:r w:rsidRPr="00B26B5A">
        <w:rPr>
          <w:rFonts w:ascii="TWK Ghost TTF" w:hAnsi="TWK Ghost TTF"/>
          <w:sz w:val="22"/>
          <w:szCs w:val="22"/>
        </w:rPr>
        <w:br/>
      </w:r>
    </w:p>
    <w:p w14:paraId="23F138A0" w14:textId="77777777" w:rsidR="0058735F" w:rsidRPr="00B26B5A" w:rsidRDefault="0058735F">
      <w:pPr>
        <w:rPr>
          <w:rFonts w:ascii="TWK Ghost TTF" w:hAnsi="TWK Ghost TTF"/>
          <w:b/>
          <w:bCs/>
          <w:sz w:val="22"/>
          <w:szCs w:val="22"/>
        </w:rPr>
      </w:pPr>
    </w:p>
    <w:p w14:paraId="734982E9" w14:textId="2A2A63CE" w:rsidR="0058735F" w:rsidRPr="00B26B5A" w:rsidRDefault="0058735F">
      <w:pPr>
        <w:rPr>
          <w:rFonts w:ascii="TWK Ghost TTF" w:hAnsi="TWK Ghost TTF"/>
          <w:b/>
          <w:bCs/>
          <w:sz w:val="22"/>
          <w:szCs w:val="22"/>
        </w:rPr>
      </w:pPr>
      <w:r w:rsidRPr="00B26B5A">
        <w:rPr>
          <w:rFonts w:ascii="TWK Ghost TTF" w:hAnsi="TWK Ghost TTF"/>
          <w:b/>
          <w:bCs/>
          <w:sz w:val="22"/>
          <w:szCs w:val="22"/>
        </w:rPr>
        <w:t>Atelier</w:t>
      </w:r>
      <w:r w:rsidR="00F42CE0" w:rsidRPr="00B26B5A">
        <w:rPr>
          <w:rFonts w:ascii="TWK Ghost TTF" w:hAnsi="TWK Ghost TTF"/>
          <w:b/>
          <w:bCs/>
          <w:sz w:val="22"/>
          <w:szCs w:val="22"/>
        </w:rPr>
        <w:t>/activité</w:t>
      </w:r>
      <w:r w:rsidRPr="00B26B5A">
        <w:rPr>
          <w:rFonts w:ascii="TWK Ghost TTF" w:hAnsi="TWK Ghost TTF"/>
          <w:b/>
          <w:bCs/>
          <w:sz w:val="22"/>
          <w:szCs w:val="22"/>
        </w:rPr>
        <w:t xml:space="preserve"> à la Fondation Hardt</w:t>
      </w:r>
      <w:r w:rsidRPr="00B26B5A">
        <w:rPr>
          <w:rFonts w:ascii="TWK Ghost TTF" w:hAnsi="TWK Ghost TTF"/>
          <w:b/>
          <w:bCs/>
          <w:sz w:val="22"/>
          <w:szCs w:val="22"/>
        </w:rPr>
        <w:tab/>
      </w:r>
      <w:r w:rsidRPr="00B26B5A">
        <w:rPr>
          <w:rFonts w:ascii="TWK Ghost TTF" w:hAnsi="TWK Ghost TTF"/>
          <w:b/>
          <w:bCs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0"/>
      <w:r w:rsidRPr="00B26B5A">
        <w:rPr>
          <w:rFonts w:ascii="TWK Ghost TTF" w:hAnsi="TWK Ghost TTF"/>
          <w:b/>
          <w:bCs/>
          <w:sz w:val="22"/>
          <w:szCs w:val="22"/>
        </w:rPr>
        <w:instrText xml:space="preserve"> FORMCHECKBOX </w:instrText>
      </w:r>
      <w:r w:rsidRPr="00B26B5A">
        <w:rPr>
          <w:rFonts w:ascii="TWK Ghost TTF" w:hAnsi="TWK Ghost TTF"/>
          <w:b/>
          <w:bCs/>
          <w:sz w:val="22"/>
          <w:szCs w:val="22"/>
        </w:rPr>
      </w:r>
      <w:r w:rsidRPr="00B26B5A">
        <w:rPr>
          <w:rFonts w:ascii="TWK Ghost TTF" w:hAnsi="TWK Ghost TTF"/>
          <w:b/>
          <w:bCs/>
          <w:sz w:val="22"/>
          <w:szCs w:val="22"/>
        </w:rPr>
        <w:fldChar w:fldCharType="separate"/>
      </w:r>
      <w:r w:rsidRPr="00B26B5A">
        <w:rPr>
          <w:rFonts w:ascii="TWK Ghost TTF" w:hAnsi="TWK Ghost TTF"/>
          <w:b/>
          <w:bCs/>
          <w:sz w:val="22"/>
          <w:szCs w:val="22"/>
        </w:rPr>
        <w:fldChar w:fldCharType="end"/>
      </w:r>
      <w:bookmarkEnd w:id="20"/>
      <w:r w:rsidRPr="00B26B5A">
        <w:rPr>
          <w:rFonts w:ascii="TWK Ghost TTF" w:hAnsi="TWK Ghost TTF"/>
          <w:sz w:val="22"/>
          <w:szCs w:val="22"/>
        </w:rPr>
        <w:tab/>
      </w:r>
      <w:r w:rsidRPr="00B26B5A">
        <w:rPr>
          <w:rFonts w:ascii="TWK Ghost TTF" w:hAnsi="TWK Ghost TTF"/>
          <w:sz w:val="22"/>
          <w:szCs w:val="22"/>
        </w:rPr>
        <w:tab/>
      </w:r>
      <w:r w:rsidRPr="00B26B5A">
        <w:rPr>
          <w:rFonts w:ascii="TWK Ghost TTF" w:hAnsi="TWK Ghost TTF"/>
          <w:sz w:val="22"/>
          <w:szCs w:val="22"/>
        </w:rPr>
        <w:tab/>
        <w:t xml:space="preserve">avec visite </w:t>
      </w:r>
      <w:r w:rsidRPr="00B26B5A">
        <w:rPr>
          <w:rFonts w:ascii="TWK Ghost TTF" w:hAnsi="TWK Ghost TTF"/>
          <w:sz w:val="22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1"/>
      <w:r w:rsidRPr="00B26B5A">
        <w:rPr>
          <w:rFonts w:ascii="TWK Ghost TTF" w:hAnsi="TWK Ghost TTF"/>
          <w:sz w:val="22"/>
          <w:szCs w:val="22"/>
        </w:rPr>
        <w:instrText xml:space="preserve"> FORMCHECKBOX </w:instrText>
      </w:r>
      <w:r w:rsidRPr="00B26B5A">
        <w:rPr>
          <w:rFonts w:ascii="TWK Ghost TTF" w:hAnsi="TWK Ghost TTF"/>
          <w:sz w:val="22"/>
          <w:szCs w:val="22"/>
        </w:rPr>
      </w:r>
      <w:r w:rsidRPr="00B26B5A">
        <w:rPr>
          <w:rFonts w:ascii="TWK Ghost TTF" w:hAnsi="TWK Ghost TTF"/>
          <w:sz w:val="22"/>
          <w:szCs w:val="22"/>
        </w:rPr>
        <w:fldChar w:fldCharType="separate"/>
      </w:r>
      <w:r w:rsidRPr="00B26B5A">
        <w:rPr>
          <w:rFonts w:ascii="TWK Ghost TTF" w:hAnsi="TWK Ghost TTF"/>
          <w:sz w:val="22"/>
          <w:szCs w:val="22"/>
        </w:rPr>
        <w:fldChar w:fldCharType="end"/>
      </w:r>
      <w:bookmarkEnd w:id="21"/>
      <w:r w:rsidRPr="00B26B5A">
        <w:rPr>
          <w:rFonts w:ascii="TWK Ghost TTF" w:hAnsi="TWK Ghost TTF"/>
          <w:b/>
          <w:bCs/>
          <w:sz w:val="22"/>
          <w:szCs w:val="22"/>
        </w:rPr>
        <w:br/>
        <w:t>Atelier</w:t>
      </w:r>
      <w:r w:rsidR="00F42CE0" w:rsidRPr="00B26B5A">
        <w:rPr>
          <w:rFonts w:ascii="TWK Ghost TTF" w:hAnsi="TWK Ghost TTF"/>
          <w:b/>
          <w:bCs/>
          <w:sz w:val="22"/>
          <w:szCs w:val="22"/>
        </w:rPr>
        <w:t>/activité</w:t>
      </w:r>
      <w:r w:rsidRPr="00B26B5A">
        <w:rPr>
          <w:rFonts w:ascii="TWK Ghost TTF" w:hAnsi="TWK Ghost TTF"/>
          <w:b/>
          <w:bCs/>
          <w:sz w:val="22"/>
          <w:szCs w:val="22"/>
        </w:rPr>
        <w:t xml:space="preserve"> dans l’école </w:t>
      </w:r>
      <w:r w:rsidRPr="00B26B5A">
        <w:rPr>
          <w:rFonts w:ascii="TWK Ghost TTF" w:hAnsi="TWK Ghost TTF"/>
          <w:b/>
          <w:bCs/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2"/>
      <w:r w:rsidRPr="00B26B5A">
        <w:rPr>
          <w:rFonts w:ascii="TWK Ghost TTF" w:hAnsi="TWK Ghost TTF"/>
          <w:b/>
          <w:bCs/>
          <w:sz w:val="22"/>
          <w:szCs w:val="22"/>
        </w:rPr>
        <w:instrText xml:space="preserve"> FORMCHECKBOX </w:instrText>
      </w:r>
      <w:r w:rsidRPr="00B26B5A">
        <w:rPr>
          <w:rFonts w:ascii="TWK Ghost TTF" w:hAnsi="TWK Ghost TTF"/>
          <w:b/>
          <w:bCs/>
          <w:sz w:val="22"/>
          <w:szCs w:val="22"/>
        </w:rPr>
      </w:r>
      <w:r w:rsidRPr="00B26B5A">
        <w:rPr>
          <w:rFonts w:ascii="TWK Ghost TTF" w:hAnsi="TWK Ghost TTF"/>
          <w:b/>
          <w:bCs/>
          <w:sz w:val="22"/>
          <w:szCs w:val="22"/>
        </w:rPr>
        <w:fldChar w:fldCharType="separate"/>
      </w:r>
      <w:r w:rsidRPr="00B26B5A">
        <w:rPr>
          <w:rFonts w:ascii="TWK Ghost TTF" w:hAnsi="TWK Ghost TTF"/>
          <w:b/>
          <w:bCs/>
          <w:sz w:val="22"/>
          <w:szCs w:val="22"/>
        </w:rPr>
        <w:fldChar w:fldCharType="end"/>
      </w:r>
      <w:bookmarkEnd w:id="22"/>
    </w:p>
    <w:p w14:paraId="131E7479" w14:textId="77777777" w:rsidR="0058735F" w:rsidRPr="00B26B5A" w:rsidRDefault="0058735F" w:rsidP="0058735F">
      <w:pPr>
        <w:spacing w:line="240" w:lineRule="auto"/>
        <w:rPr>
          <w:rFonts w:ascii="TWK Ghost TTF" w:hAnsi="TWK Ghost TTF"/>
          <w:sz w:val="20"/>
          <w:szCs w:val="20"/>
        </w:rPr>
      </w:pPr>
    </w:p>
    <w:p w14:paraId="1ECA2B53" w14:textId="426761C4" w:rsidR="0058735F" w:rsidRPr="00B26B5A" w:rsidRDefault="0058735F" w:rsidP="0058735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  <w:r w:rsidRPr="00B26B5A">
        <w:rPr>
          <w:rFonts w:ascii="TWK Ghost TTF" w:hAnsi="TWK Ghost TTF"/>
          <w:sz w:val="20"/>
          <w:szCs w:val="20"/>
        </w:rPr>
        <w:t xml:space="preserve">Veuillez retourner ce formulaire dûment rempli à l’adresse électronique : </w:t>
      </w:r>
      <w:r w:rsidRPr="00B26B5A">
        <w:rPr>
          <w:rFonts w:ascii="TWK Ghost TTF" w:hAnsi="TWK Ghost TTF"/>
          <w:b/>
          <w:bCs/>
          <w:sz w:val="20"/>
          <w:szCs w:val="20"/>
        </w:rPr>
        <w:t>admin@fondationhardt.ch</w:t>
      </w:r>
    </w:p>
    <w:p w14:paraId="3E308C3D" w14:textId="77777777" w:rsidR="0058735F" w:rsidRPr="00B26B5A" w:rsidRDefault="0058735F">
      <w:pPr>
        <w:rPr>
          <w:rFonts w:ascii="TWK Ghost TTF" w:hAnsi="TWK Ghost TTF"/>
          <w:sz w:val="22"/>
          <w:szCs w:val="22"/>
        </w:rPr>
      </w:pPr>
    </w:p>
    <w:sectPr w:rsidR="0058735F" w:rsidRPr="00B26B5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8937" w14:textId="77777777" w:rsidR="0038728B" w:rsidRDefault="0038728B" w:rsidP="008E51DE">
      <w:pPr>
        <w:spacing w:after="0" w:line="240" w:lineRule="auto"/>
      </w:pPr>
      <w:r>
        <w:separator/>
      </w:r>
    </w:p>
  </w:endnote>
  <w:endnote w:type="continuationSeparator" w:id="0">
    <w:p w14:paraId="116D278E" w14:textId="77777777" w:rsidR="0038728B" w:rsidRDefault="0038728B" w:rsidP="008E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K Ghost TTF">
    <w:panose1 w:val="020A0503060202020203"/>
    <w:charset w:val="4D"/>
    <w:family w:val="roman"/>
    <w:pitch w:val="variable"/>
    <w:sig w:usb0="8000006F" w:usb1="00000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1341F2" w:rsidRPr="001341F2" w14:paraId="1105C751" w14:textId="77777777" w:rsidTr="00251947">
      <w:tc>
        <w:tcPr>
          <w:tcW w:w="3020" w:type="dxa"/>
        </w:tcPr>
        <w:p w14:paraId="1D0FF0B2" w14:textId="77777777" w:rsidR="001341F2" w:rsidRPr="00142364" w:rsidRDefault="001341F2" w:rsidP="001341F2">
          <w:pPr>
            <w:rPr>
              <w:rFonts w:ascii="TWK Ghost TTF" w:hAnsi="TWK Ghost TTF"/>
            </w:rPr>
          </w:pPr>
          <w:r w:rsidRPr="00142364">
            <w:rPr>
              <w:rFonts w:ascii="TWK Ghost TTF" w:hAnsi="TWK Ghost TTF"/>
            </w:rPr>
            <w:t>fondationhardt.ch</w:t>
          </w:r>
        </w:p>
      </w:tc>
      <w:tc>
        <w:tcPr>
          <w:tcW w:w="3021" w:type="dxa"/>
        </w:tcPr>
        <w:p w14:paraId="079192C4" w14:textId="77777777" w:rsidR="001341F2" w:rsidRPr="00142364" w:rsidRDefault="001341F2" w:rsidP="001341F2">
          <w:pPr>
            <w:jc w:val="center"/>
            <w:rPr>
              <w:rFonts w:ascii="TWK Ghost TTF" w:hAnsi="TWK Ghost TTF"/>
            </w:rPr>
          </w:pPr>
          <w:r w:rsidRPr="00142364">
            <w:rPr>
              <w:rFonts w:ascii="TWK Ghost TTF" w:hAnsi="TWK Ghost TTF"/>
            </w:rPr>
            <w:t>+41 (0)22 736 31 04</w:t>
          </w:r>
        </w:p>
      </w:tc>
      <w:tc>
        <w:tcPr>
          <w:tcW w:w="3021" w:type="dxa"/>
        </w:tcPr>
        <w:p w14:paraId="76B82238" w14:textId="77777777" w:rsidR="001341F2" w:rsidRPr="001341F2" w:rsidRDefault="001341F2" w:rsidP="001341F2">
          <w:pPr>
            <w:jc w:val="right"/>
            <w:rPr>
              <w:rFonts w:ascii="TWK Ghost TTF" w:hAnsi="TWK Ghost TTF"/>
              <w:color w:val="000000" w:themeColor="text1"/>
            </w:rPr>
          </w:pPr>
          <w:hyperlink r:id="rId1" w:history="1">
            <w:r w:rsidRPr="001341F2">
              <w:rPr>
                <w:rStyle w:val="Lienhypertexte"/>
                <w:rFonts w:ascii="TWK Ghost TTF" w:hAnsi="TWK Ghost TTF"/>
                <w:color w:val="000000" w:themeColor="text1"/>
                <w:u w:val="none"/>
              </w:rPr>
              <w:t>admin@fondationhardt.ch</w:t>
            </w:r>
          </w:hyperlink>
        </w:p>
      </w:tc>
    </w:tr>
  </w:tbl>
  <w:p w14:paraId="268D737C" w14:textId="22E0970F" w:rsidR="008E51DE" w:rsidRDefault="008E51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63DD" w14:textId="77777777" w:rsidR="0038728B" w:rsidRDefault="0038728B" w:rsidP="008E51DE">
      <w:pPr>
        <w:spacing w:after="0" w:line="240" w:lineRule="auto"/>
      </w:pPr>
      <w:r>
        <w:separator/>
      </w:r>
    </w:p>
  </w:footnote>
  <w:footnote w:type="continuationSeparator" w:id="0">
    <w:p w14:paraId="6980036F" w14:textId="77777777" w:rsidR="0038728B" w:rsidRDefault="0038728B" w:rsidP="008E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94DE" w14:textId="49EFA52C" w:rsidR="001341F2" w:rsidRDefault="001341F2">
    <w:pPr>
      <w:pStyle w:val="En-tte"/>
    </w:pPr>
    <w:r>
      <w:rPr>
        <w:noProof/>
      </w:rPr>
      <w:drawing>
        <wp:inline distT="0" distB="0" distL="0" distR="0" wp14:anchorId="09A06FDD" wp14:editId="13CE09EF">
          <wp:extent cx="2914153" cy="625425"/>
          <wp:effectExtent l="0" t="0" r="635" b="3810"/>
          <wp:docPr id="928352551" name="Image 1" descr="Une image contenant Police, texte, Bleu électrique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352551" name="Image 1" descr="Une image contenant Police, texte, Bleu électrique, lign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2490" cy="631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5F"/>
    <w:rsid w:val="00056404"/>
    <w:rsid w:val="001341F2"/>
    <w:rsid w:val="0038728B"/>
    <w:rsid w:val="00455427"/>
    <w:rsid w:val="00462EAA"/>
    <w:rsid w:val="0058735F"/>
    <w:rsid w:val="00682981"/>
    <w:rsid w:val="00771D60"/>
    <w:rsid w:val="0079555C"/>
    <w:rsid w:val="008A1DF4"/>
    <w:rsid w:val="008E51DE"/>
    <w:rsid w:val="009060C3"/>
    <w:rsid w:val="00AD7A10"/>
    <w:rsid w:val="00AF3EC3"/>
    <w:rsid w:val="00B26B5A"/>
    <w:rsid w:val="00C06DE5"/>
    <w:rsid w:val="00F42CE0"/>
    <w:rsid w:val="00F8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A88B43"/>
  <w15:chartTrackingRefBased/>
  <w15:docId w15:val="{E3010B20-B5BF-0D45-A042-24BCD412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7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7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7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7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7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7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7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7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7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73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73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73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73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73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73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7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7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73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73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73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7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73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735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E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1DE"/>
  </w:style>
  <w:style w:type="paragraph" w:styleId="Pieddepage">
    <w:name w:val="footer"/>
    <w:basedOn w:val="Normal"/>
    <w:link w:val="PieddepageCar"/>
    <w:uiPriority w:val="99"/>
    <w:unhideWhenUsed/>
    <w:rsid w:val="008E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1DE"/>
  </w:style>
  <w:style w:type="table" w:styleId="Grilledutableau">
    <w:name w:val="Table Grid"/>
    <w:basedOn w:val="TableauNormal"/>
    <w:uiPriority w:val="39"/>
    <w:rsid w:val="001341F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41F2"/>
    <w:rPr>
      <w:color w:val="042FF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fondationhard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Ciardo</dc:creator>
  <cp:keywords/>
  <dc:description/>
  <cp:lastModifiedBy>Sabrina Ciardo</cp:lastModifiedBy>
  <cp:revision>8</cp:revision>
  <dcterms:created xsi:type="dcterms:W3CDTF">2026-02-20T10:23:00Z</dcterms:created>
  <dcterms:modified xsi:type="dcterms:W3CDTF">2026-07-09T08:48:00Z</dcterms:modified>
</cp:coreProperties>
</file>